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Polky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Boršičanka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Bystrá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voda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Černý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kos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Falešná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frajárka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Fůra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slámy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Jedna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růža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dve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růže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Kalná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je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voda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Kyjovská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regrůtská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Muzikanti,pojďte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hrát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Pod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jednou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střechou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Pod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slováckým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vinohradem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Škoda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lásky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Štěstí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na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rozcestí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Ta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naša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kapela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Těžko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jste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mě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mamko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má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Vinohrady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moje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Vyhrávala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kapela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Polka Mix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Směs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A,B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Tango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Cikánka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Jalouisie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Marianna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Blue tango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Pochod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Zelené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háje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Kalná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je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voda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Pochod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Večerníček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–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Karel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Černoch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 xml:space="preserve">Cha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cha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Everytime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                                                                                                    La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Cuccaracha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lastRenderedPageBreak/>
              <w:t>Patricia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Děti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Pirea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Sway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A night like this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Jive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Crazy little thing 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Just a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Giggolo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Oh, Julie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Lucky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lipps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Rumba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Do that to me one more time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Strangers in the night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lOOO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mil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Děti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Pirea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Diamante 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Something stupid 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Malý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přítel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města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N 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Čtverylka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Achey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Breaky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Heart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Macarena</w:t>
            </w:r>
          </w:p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Walz</w:t>
            </w:r>
            <w:proofErr w:type="spellEnd"/>
          </w:p>
          <w:p w:rsidR="004256BC" w:rsidRPr="00684F7C" w:rsidRDefault="004256BC" w:rsidP="00F6456D">
            <w:pPr>
              <w:rPr>
                <w:rFonts w:ascii="Times" w:hAnsi="Times" w:cs="Times"/>
                <w:bCs/>
                <w:color w:val="000000"/>
                <w:sz w:val="32"/>
                <w:szCs w:val="32"/>
                <w:lang w:val="en-US"/>
              </w:rPr>
            </w:pPr>
            <w:r w:rsidRPr="00684F7C">
              <w:rPr>
                <w:rFonts w:ascii="Times" w:hAnsi="Times" w:cs="Times"/>
                <w:bCs/>
                <w:color w:val="000000"/>
                <w:sz w:val="32"/>
                <w:szCs w:val="32"/>
                <w:lang w:val="en-US"/>
              </w:rPr>
              <w:t>There goes my everything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Chairman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Last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walz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Čekej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tiše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Vaya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con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dios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Valčík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na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rozloučenou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Quick step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Léta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dozrávání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lastRenderedPageBreak/>
              <w:t>Rosemary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Život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na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zemi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Hallo Dolly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Kabaret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Blues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Život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je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jen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náhoda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Dej mi pár okovů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Hopelessly devoted to you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Slow fox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Motýl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Život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je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jen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náhoda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" w:hAnsi="Times" w:cs="Times"/>
                    <w:color w:val="000000"/>
                    <w:sz w:val="32"/>
                    <w:szCs w:val="32"/>
                    <w:lang w:val="en-US"/>
                  </w:rPr>
                  <w:t>New York</w:t>
                </w:r>
              </w:smartTag>
              <w:r>
                <w:rPr>
                  <w:rFonts w:ascii="Times" w:hAnsi="Times" w:cs="Times"/>
                  <w:color w:val="000000"/>
                  <w:sz w:val="32"/>
                  <w:szCs w:val="32"/>
                  <w:lang w:val="en-US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" w:hAnsi="Times" w:cs="Times"/>
                    <w:color w:val="000000"/>
                    <w:sz w:val="32"/>
                    <w:szCs w:val="32"/>
                    <w:lang w:val="en-US"/>
                  </w:rPr>
                  <w:t>New York</w:t>
                </w:r>
              </w:smartTag>
            </w:smartTag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Mazurka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Mamince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k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svátku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Letkis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Jennka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Kvapík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Na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motoru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Kankán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Pr="00684F7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Čardáš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Helpa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" w:hAnsi="Times" w:cs="Times"/>
                    <w:b/>
                    <w:bCs/>
                    <w:color w:val="000000"/>
                    <w:sz w:val="32"/>
                    <w:szCs w:val="32"/>
                    <w:lang w:val="en-US"/>
                  </w:rPr>
                  <w:t>Charleston</w:t>
                </w:r>
              </w:smartTag>
            </w:smartTag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Jez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Hey boy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Mambo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Mambo No.5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Time of life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lastRenderedPageBreak/>
              <w:t>Merenga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Soca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Dance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Gipsy kings medley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Samba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Samba de Janeiro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Brasil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Amor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Rock'n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 xml:space="preserve"> roll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Rock around the clock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Roll over Beethoven</w:t>
            </w: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Semafor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Medley</w:t>
            </w:r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 xml:space="preserve">Vogel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tanz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Valčík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Hospoda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Tuláček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Malá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písnička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smartTag w:uri="urn:schemas-microsoft-com:office:smarttags" w:element="place">
              <w:r>
                <w:rPr>
                  <w:rFonts w:ascii="Times" w:hAnsi="Times" w:cs="Times"/>
                  <w:color w:val="000000"/>
                  <w:sz w:val="32"/>
                  <w:szCs w:val="32"/>
                  <w:lang w:val="en-US"/>
                </w:rPr>
                <w:t>Morava</w:t>
              </w:r>
            </w:smartTag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krásná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zem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Stará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lípa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Rybička</w:t>
            </w:r>
            <w:proofErr w:type="spellEnd"/>
          </w:p>
        </w:tc>
      </w:tr>
      <w:tr w:rsidR="004256BC" w:rsidTr="00F6456D">
        <w:trPr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To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naše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stavení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Wiener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walz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Když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milenky</w:t>
            </w:r>
            <w:proofErr w:type="spellEnd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pláčou</w:t>
            </w:r>
            <w:proofErr w:type="spellEnd"/>
          </w:p>
          <w:p w:rsidR="004256BC" w:rsidRDefault="004256BC" w:rsidP="00F6456D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Somewhere my love</w:t>
            </w:r>
          </w:p>
        </w:tc>
      </w:tr>
    </w:tbl>
    <w:p w:rsidR="004256BC" w:rsidRDefault="004256BC" w:rsidP="004256BC"/>
    <w:p w:rsidR="00110790" w:rsidRPr="004256BC" w:rsidRDefault="00110790" w:rsidP="004256BC">
      <w:bookmarkStart w:id="0" w:name="_GoBack"/>
      <w:bookmarkEnd w:id="0"/>
      <w:r w:rsidRPr="004256BC">
        <w:t xml:space="preserve"> </w:t>
      </w:r>
    </w:p>
    <w:sectPr w:rsidR="00110790" w:rsidRPr="0042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0"/>
    <w:rsid w:val="00010592"/>
    <w:rsid w:val="00110790"/>
    <w:rsid w:val="003C543F"/>
    <w:rsid w:val="004256BC"/>
    <w:rsid w:val="00C75CC0"/>
    <w:rsid w:val="00E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93C0-D556-4EEE-9200-B07F38C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10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5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01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2016-11-10T22:11:00Z</dcterms:created>
  <dcterms:modified xsi:type="dcterms:W3CDTF">2017-11-15T01:16:00Z</dcterms:modified>
</cp:coreProperties>
</file>